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6B89086E" w:rsidR="00900024" w:rsidRDefault="00900024" w:rsidP="00C469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EB4FC75" w14:textId="279C6C35" w:rsidR="00345FC8" w:rsidRDefault="00E12D97" w:rsidP="00B146F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6F5175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</w:t>
      </w:r>
      <w:r w:rsidR="009375A8" w:rsidRPr="006F5175">
        <w:rPr>
          <w:rFonts w:ascii="Times New Roman" w:hAnsi="Times New Roman" w:cs="Times New Roman"/>
          <w:sz w:val="24"/>
          <w:szCs w:val="24"/>
          <w:lang w:val="uk-UA"/>
        </w:rPr>
        <w:t xml:space="preserve"> оскільки використання газових фільтрів є обов’язковою умовою для підтримання чистоти газів, що застосовуються у приладах газової та рідинної хроматографії, і гарантує достовірність результатів аналізів. </w:t>
      </w:r>
      <w:r w:rsidR="00345FC8" w:rsidRPr="006F5175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6F517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6F5175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  <w:bookmarkStart w:id="0" w:name="_GoBack"/>
      <w:bookmarkEnd w:id="0"/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4CF04B4" w14:textId="77777777" w:rsidR="009375A8" w:rsidRPr="00C81DAC" w:rsidRDefault="009375A8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9375A8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C5480"/>
    <w:rsid w:val="00261E10"/>
    <w:rsid w:val="002626FD"/>
    <w:rsid w:val="00276307"/>
    <w:rsid w:val="00293EC3"/>
    <w:rsid w:val="002975CC"/>
    <w:rsid w:val="002A33D7"/>
    <w:rsid w:val="002D0DCB"/>
    <w:rsid w:val="003450FA"/>
    <w:rsid w:val="00345FC8"/>
    <w:rsid w:val="003650DC"/>
    <w:rsid w:val="00411BDF"/>
    <w:rsid w:val="0044077B"/>
    <w:rsid w:val="004954E2"/>
    <w:rsid w:val="004B41C5"/>
    <w:rsid w:val="00562535"/>
    <w:rsid w:val="00562BED"/>
    <w:rsid w:val="00591136"/>
    <w:rsid w:val="005E3830"/>
    <w:rsid w:val="005F2400"/>
    <w:rsid w:val="00686C8E"/>
    <w:rsid w:val="00694716"/>
    <w:rsid w:val="006D5057"/>
    <w:rsid w:val="006F294E"/>
    <w:rsid w:val="006F5175"/>
    <w:rsid w:val="0070575F"/>
    <w:rsid w:val="00732595"/>
    <w:rsid w:val="007875D8"/>
    <w:rsid w:val="007B2866"/>
    <w:rsid w:val="00851AA4"/>
    <w:rsid w:val="00885C4D"/>
    <w:rsid w:val="00897682"/>
    <w:rsid w:val="008B5949"/>
    <w:rsid w:val="008E25E3"/>
    <w:rsid w:val="00900024"/>
    <w:rsid w:val="009375A8"/>
    <w:rsid w:val="00AB6FFA"/>
    <w:rsid w:val="00B01948"/>
    <w:rsid w:val="00B146F0"/>
    <w:rsid w:val="00B37669"/>
    <w:rsid w:val="00B6695B"/>
    <w:rsid w:val="00B86F71"/>
    <w:rsid w:val="00C43699"/>
    <w:rsid w:val="00C43E58"/>
    <w:rsid w:val="00C469B9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302EB"/>
    <w:rsid w:val="00E76C78"/>
    <w:rsid w:val="00F03D86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2025-11-26T09:47:00Z</dcterms:created>
  <dcterms:modified xsi:type="dcterms:W3CDTF">2025-11-26T09:47:00Z</dcterms:modified>
</cp:coreProperties>
</file>