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13952" w14:textId="27DA077B" w:rsidR="00BB30C7" w:rsidRPr="00285776" w:rsidRDefault="00BB30C7" w:rsidP="0028577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0" w:name="_GoBack"/>
      <w:bookmarkEnd w:id="0"/>
    </w:p>
    <w:p w14:paraId="54B834DC" w14:textId="3B588F53" w:rsidR="00E12D97" w:rsidRPr="00285776" w:rsidRDefault="00E12D97" w:rsidP="0028577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C43699" w:rsidRPr="0028577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285776">
        <w:rPr>
          <w:rFonts w:ascii="Times New Roman" w:hAnsi="Times New Roman" w:cs="Times New Roman"/>
          <w:sz w:val="24"/>
          <w:szCs w:val="24"/>
          <w:lang w:val="uk-UA"/>
        </w:rPr>
        <w:t>Замовник здійсн</w:t>
      </w:r>
      <w:r w:rsidR="002B61F5" w:rsidRPr="00285776">
        <w:rPr>
          <w:rFonts w:ascii="Times New Roman" w:hAnsi="Times New Roman" w:cs="Times New Roman"/>
          <w:sz w:val="24"/>
          <w:szCs w:val="24"/>
          <w:lang w:val="uk-UA"/>
        </w:rPr>
        <w:t>ює закупівлю цього виду товару,</w:t>
      </w:r>
      <w:r w:rsidR="00285776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оскільки об’єктив є ключовою оптичною складовою лабораторного мікроскопа та необхідний для проведення якісних мікроскопічних досліджень.</w:t>
      </w:r>
      <w:r w:rsidR="008B3CB0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E6B4B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3699" w:rsidRPr="00285776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 визначені</w:t>
      </w:r>
      <w:r w:rsidR="00D500D3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також</w:t>
      </w:r>
      <w:r w:rsidR="00C43699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реальних потреб</w:t>
      </w:r>
      <w:r w:rsidR="009615A8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615A8" w:rsidRPr="002857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C43699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</w:t>
      </w:r>
      <w:r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AB7B2A2" w14:textId="39B42CF4" w:rsidR="00C43699" w:rsidRPr="00285776" w:rsidRDefault="00C81DAC" w:rsidP="002857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577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</w:t>
      </w:r>
      <w:r w:rsidR="00C43699" w:rsidRPr="0028577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розміру бюджетного призначення:</w:t>
      </w:r>
      <w:r w:rsidR="00C43699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</w:t>
      </w:r>
      <w:r w:rsidR="002975CC" w:rsidRPr="00285776">
        <w:rPr>
          <w:rFonts w:ascii="Times New Roman" w:hAnsi="Times New Roman" w:cs="Times New Roman"/>
          <w:sz w:val="24"/>
          <w:szCs w:val="24"/>
          <w:lang w:val="uk-UA"/>
        </w:rPr>
        <w:t>державного бюджету</w:t>
      </w:r>
      <w:r w:rsidR="00C43699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975CC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Дані кошти були виділені </w:t>
      </w:r>
      <w:r w:rsidR="00FC2C52" w:rsidRPr="00285776">
        <w:rPr>
          <w:rFonts w:ascii="Times New Roman" w:hAnsi="Times New Roman" w:cs="Times New Roman"/>
          <w:sz w:val="24"/>
          <w:szCs w:val="24"/>
          <w:lang w:val="uk-UA"/>
        </w:rPr>
        <w:t>Замовнику</w:t>
      </w:r>
      <w:r w:rsidR="002975CC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</w:t>
      </w:r>
      <w:r w:rsidR="00E12D97" w:rsidRPr="002857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кошторису </w:t>
      </w:r>
      <w:r w:rsidR="009615A8" w:rsidRPr="002857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250064" w:rsidRPr="002857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</w:t>
      </w:r>
      <w:r w:rsidR="009615A8" w:rsidRPr="002857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250064" w:rsidRPr="002857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 w:rsidR="009615A8" w:rsidRPr="0028577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77777777" w:rsidR="00D500D3" w:rsidRPr="00285776" w:rsidRDefault="00D500D3" w:rsidP="0028577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285776" w:rsidRDefault="00C43699" w:rsidP="002857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5776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285776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285776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655D4"/>
    <w:rsid w:val="000A0DE3"/>
    <w:rsid w:val="00130324"/>
    <w:rsid w:val="001C6A02"/>
    <w:rsid w:val="00250064"/>
    <w:rsid w:val="00261E10"/>
    <w:rsid w:val="002626FD"/>
    <w:rsid w:val="00276307"/>
    <w:rsid w:val="00285776"/>
    <w:rsid w:val="002975CC"/>
    <w:rsid w:val="002B61F5"/>
    <w:rsid w:val="002D0DCB"/>
    <w:rsid w:val="0044077B"/>
    <w:rsid w:val="004954E2"/>
    <w:rsid w:val="004B41C5"/>
    <w:rsid w:val="00562535"/>
    <w:rsid w:val="00562BED"/>
    <w:rsid w:val="00591136"/>
    <w:rsid w:val="005A2362"/>
    <w:rsid w:val="00694716"/>
    <w:rsid w:val="006D5057"/>
    <w:rsid w:val="006F294E"/>
    <w:rsid w:val="0070575F"/>
    <w:rsid w:val="00732595"/>
    <w:rsid w:val="007B2866"/>
    <w:rsid w:val="00837BCB"/>
    <w:rsid w:val="00851AA4"/>
    <w:rsid w:val="00885C4D"/>
    <w:rsid w:val="00892C03"/>
    <w:rsid w:val="00897682"/>
    <w:rsid w:val="008B3CB0"/>
    <w:rsid w:val="008B5949"/>
    <w:rsid w:val="008E25E3"/>
    <w:rsid w:val="00905467"/>
    <w:rsid w:val="009615A8"/>
    <w:rsid w:val="009B22B9"/>
    <w:rsid w:val="00AB6FFA"/>
    <w:rsid w:val="00B37669"/>
    <w:rsid w:val="00BB30C7"/>
    <w:rsid w:val="00C434D1"/>
    <w:rsid w:val="00C43699"/>
    <w:rsid w:val="00C43E58"/>
    <w:rsid w:val="00C617DF"/>
    <w:rsid w:val="00C81DAC"/>
    <w:rsid w:val="00CE0901"/>
    <w:rsid w:val="00CE2FBB"/>
    <w:rsid w:val="00CF2E15"/>
    <w:rsid w:val="00D11247"/>
    <w:rsid w:val="00D30722"/>
    <w:rsid w:val="00D45C00"/>
    <w:rsid w:val="00D500D3"/>
    <w:rsid w:val="00D60451"/>
    <w:rsid w:val="00D662F2"/>
    <w:rsid w:val="00DC68A5"/>
    <w:rsid w:val="00DE4400"/>
    <w:rsid w:val="00DE6B4B"/>
    <w:rsid w:val="00E12D97"/>
    <w:rsid w:val="00E22BAB"/>
    <w:rsid w:val="00E34C09"/>
    <w:rsid w:val="00EC14CB"/>
    <w:rsid w:val="00EF1781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1141</Words>
  <Characters>651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dcterms:created xsi:type="dcterms:W3CDTF">2026-06-25T10:13:00Z</dcterms:created>
  <dcterms:modified xsi:type="dcterms:W3CDTF">2026-06-25T10:13:00Z</dcterms:modified>
</cp:coreProperties>
</file>