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4A2B51CC" w:rsidR="00900024" w:rsidRPr="001B0BA2" w:rsidRDefault="00900024" w:rsidP="004F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392CD91A" w14:textId="219041B8" w:rsidR="003A6691" w:rsidRPr="008F33C6" w:rsidRDefault="00405A24" w:rsidP="008F33C6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3A6691" w:rsidRPr="008F33C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3A6691" w:rsidRPr="008F33C6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</w:t>
      </w:r>
      <w:r w:rsidR="008F33C6" w:rsidRPr="008F33C6">
        <w:rPr>
          <w:rFonts w:ascii="Times New Roman" w:hAnsi="Times New Roman" w:cs="Times New Roman"/>
          <w:sz w:val="24"/>
          <w:szCs w:val="24"/>
          <w:lang w:val="uk-UA"/>
        </w:rPr>
        <w:t>снює закупівлю цього виду послуг</w:t>
      </w:r>
      <w:r w:rsidR="003A6691" w:rsidRPr="008F33C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F33C6" w:rsidRPr="008F33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33C6" w:rsidRPr="008F33C6">
        <w:rPr>
          <w:rFonts w:ascii="Times New Roman" w:hAnsi="Times New Roman" w:cs="Times New Roman"/>
          <w:lang w:val="uk-UA"/>
        </w:rPr>
        <w:t>оскільки ремонтні роботи необхідні для підтримання технічного стану приміщень та безперервного виконання лабораторних досліджень.</w:t>
      </w:r>
      <w:r w:rsidR="00AF7A79" w:rsidRPr="008F33C6">
        <w:rPr>
          <w:rFonts w:ascii="Times New Roman" w:hAnsi="Times New Roman" w:cs="Times New Roman"/>
          <w:lang w:val="uk-UA"/>
        </w:rPr>
        <w:t xml:space="preserve"> </w:t>
      </w:r>
      <w:r w:rsidR="003A6691" w:rsidRPr="008F33C6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A6691" w:rsidRPr="008F33C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A6691" w:rsidRPr="008F33C6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0E35B9C2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3D3B5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3D3B53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 w:rsidR="003D3B5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</w:t>
      </w:r>
      <w:r w:rsidR="00EA2EF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2026 рік, затвердженого 20 січня 2026</w:t>
      </w:r>
      <w:r w:rsidR="003D3B5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70339"/>
    <w:rsid w:val="001B0BA2"/>
    <w:rsid w:val="001C5480"/>
    <w:rsid w:val="00261E10"/>
    <w:rsid w:val="002626FD"/>
    <w:rsid w:val="00276307"/>
    <w:rsid w:val="002975CC"/>
    <w:rsid w:val="002D0DCB"/>
    <w:rsid w:val="00345FC8"/>
    <w:rsid w:val="00351BD5"/>
    <w:rsid w:val="003A6691"/>
    <w:rsid w:val="003B304C"/>
    <w:rsid w:val="003D3B53"/>
    <w:rsid w:val="00405A24"/>
    <w:rsid w:val="00411BDF"/>
    <w:rsid w:val="0044077B"/>
    <w:rsid w:val="004439D5"/>
    <w:rsid w:val="004869F9"/>
    <w:rsid w:val="004954E2"/>
    <w:rsid w:val="004B41C5"/>
    <w:rsid w:val="004F6237"/>
    <w:rsid w:val="0055378E"/>
    <w:rsid w:val="00562535"/>
    <w:rsid w:val="00562BED"/>
    <w:rsid w:val="00591136"/>
    <w:rsid w:val="005B5612"/>
    <w:rsid w:val="00640241"/>
    <w:rsid w:val="00687EAD"/>
    <w:rsid w:val="00694716"/>
    <w:rsid w:val="006D5057"/>
    <w:rsid w:val="006F294E"/>
    <w:rsid w:val="0070575F"/>
    <w:rsid w:val="00732595"/>
    <w:rsid w:val="007B2866"/>
    <w:rsid w:val="00851AA4"/>
    <w:rsid w:val="00856F7A"/>
    <w:rsid w:val="00885C4D"/>
    <w:rsid w:val="00897682"/>
    <w:rsid w:val="008B5949"/>
    <w:rsid w:val="008C2402"/>
    <w:rsid w:val="008E25E3"/>
    <w:rsid w:val="008F33C6"/>
    <w:rsid w:val="00900024"/>
    <w:rsid w:val="00A673D1"/>
    <w:rsid w:val="00AB6FFA"/>
    <w:rsid w:val="00AF7A79"/>
    <w:rsid w:val="00B01948"/>
    <w:rsid w:val="00B37669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C0B4C"/>
    <w:rsid w:val="00DC68A5"/>
    <w:rsid w:val="00DE4400"/>
    <w:rsid w:val="00E12D97"/>
    <w:rsid w:val="00E27909"/>
    <w:rsid w:val="00E76C78"/>
    <w:rsid w:val="00EA2EF8"/>
    <w:rsid w:val="00EE5BD9"/>
    <w:rsid w:val="00F03D86"/>
    <w:rsid w:val="00F30578"/>
    <w:rsid w:val="00F34AF9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2026-05-13T10:32:00Z</dcterms:created>
  <dcterms:modified xsi:type="dcterms:W3CDTF">2026-05-13T10:32:00Z</dcterms:modified>
</cp:coreProperties>
</file>