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0B715C93" w:rsidR="00345FC8" w:rsidRPr="000B5A6F" w:rsidRDefault="00E12D97" w:rsidP="000B5A6F">
      <w:pPr>
        <w:jc w:val="both"/>
        <w:rPr>
          <w:rFonts w:ascii="Times New Roman" w:hAnsi="Times New Roman" w:cs="Times New Roman"/>
          <w:lang w:val="uk-UA"/>
        </w:rPr>
      </w:pPr>
      <w:r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 w:rsidRPr="000B5A6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</w:t>
      </w:r>
      <w:r w:rsidR="00FA15BA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ю цього виду товару, </w:t>
      </w:r>
      <w:r w:rsidR="000B5A6F" w:rsidRPr="000B5A6F">
        <w:rPr>
          <w:rFonts w:ascii="Times New Roman" w:hAnsi="Times New Roman" w:cs="Times New Roman"/>
          <w:lang w:val="uk-UA"/>
        </w:rPr>
        <w:t xml:space="preserve">оскільки багатопозиційний лабораторний </w:t>
      </w:r>
      <w:proofErr w:type="spellStart"/>
      <w:r w:rsidR="000B5A6F" w:rsidRPr="000B5A6F">
        <w:rPr>
          <w:rFonts w:ascii="Times New Roman" w:hAnsi="Times New Roman" w:cs="Times New Roman"/>
          <w:lang w:val="uk-UA"/>
        </w:rPr>
        <w:t>вортексний</w:t>
      </w:r>
      <w:proofErr w:type="spellEnd"/>
      <w:r w:rsidR="000B5A6F" w:rsidRPr="000B5A6F">
        <w:rPr>
          <w:rFonts w:ascii="Times New Roman" w:hAnsi="Times New Roman" w:cs="Times New Roman"/>
          <w:lang w:val="uk-UA"/>
        </w:rPr>
        <w:t xml:space="preserve"> змішувач необхідний для одночасного ефективного перемішування кількох зразків під час проведення лабораторних  досліджень.</w:t>
      </w:r>
      <w:r w:rsidR="001D0602">
        <w:rPr>
          <w:rFonts w:ascii="Times New Roman" w:hAnsi="Times New Roman" w:cs="Times New Roman"/>
          <w:lang w:val="uk-UA"/>
        </w:rPr>
        <w:t xml:space="preserve"> 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1D53D3" w:rsidRPr="000B5A6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 w:rsidRPr="000B5A6F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240A0"/>
    <w:rsid w:val="000A0DE3"/>
    <w:rsid w:val="000A437D"/>
    <w:rsid w:val="000B5A6F"/>
    <w:rsid w:val="00130324"/>
    <w:rsid w:val="001C5480"/>
    <w:rsid w:val="001D0602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AB6FFA"/>
    <w:rsid w:val="00B01948"/>
    <w:rsid w:val="00B1210B"/>
    <w:rsid w:val="00B37669"/>
    <w:rsid w:val="00B86F71"/>
    <w:rsid w:val="00C43699"/>
    <w:rsid w:val="00C43E58"/>
    <w:rsid w:val="00C81DAC"/>
    <w:rsid w:val="00CA2619"/>
    <w:rsid w:val="00CC093F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EF157B"/>
    <w:rsid w:val="00F03D86"/>
    <w:rsid w:val="00F21AA5"/>
    <w:rsid w:val="00F608A2"/>
    <w:rsid w:val="00FA15BA"/>
    <w:rsid w:val="00FC1BEE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2026-08-14T11:27:00Z</dcterms:created>
  <dcterms:modified xsi:type="dcterms:W3CDTF">2026-08-14T11:27:00Z</dcterms:modified>
</cp:coreProperties>
</file>